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EF98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</w:pPr>
      <w:bookmarkStart w:id="0" w:name="_GoBack"/>
      <w:bookmarkEnd w:id="0"/>
    </w:p>
    <w:p w14:paraId="103551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沁源</w:t>
      </w:r>
      <w:r>
        <w:rPr>
          <w:rFonts w:hint="eastAsia" w:ascii="国标黑体" w:hAnsi="国标黑体" w:eastAsia="国标黑体" w:cs="国标黑体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县农业农村局特聘农技员报名表</w:t>
      </w:r>
      <w:r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 </w:t>
      </w:r>
    </w:p>
    <w:p w14:paraId="2CB6039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center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tbl>
      <w:tblPr>
        <w:tblStyle w:val="4"/>
        <w:tblW w:w="85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2"/>
        <w:gridCol w:w="1146"/>
        <w:gridCol w:w="923"/>
        <w:gridCol w:w="901"/>
        <w:gridCol w:w="1521"/>
        <w:gridCol w:w="1146"/>
        <w:gridCol w:w="1487"/>
      </w:tblGrid>
      <w:tr w14:paraId="6340D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EE9CD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姓　　名</w:t>
            </w:r>
          </w:p>
        </w:tc>
        <w:tc>
          <w:tcPr>
            <w:tcW w:w="114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1470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23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9AE4A4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性别</w:t>
            </w:r>
          </w:p>
        </w:tc>
        <w:tc>
          <w:tcPr>
            <w:tcW w:w="901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75363F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21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D2716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出生年月</w:t>
            </w:r>
          </w:p>
        </w:tc>
        <w:tc>
          <w:tcPr>
            <w:tcW w:w="114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F9EBC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87" w:type="dxa"/>
            <w:vMerge w:val="restart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8EC24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  <w:p w14:paraId="00298A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照</w:t>
            </w:r>
          </w:p>
          <w:p w14:paraId="52EAF1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片</w:t>
            </w:r>
          </w:p>
        </w:tc>
      </w:tr>
      <w:tr w14:paraId="16646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F40A9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民　　族</w:t>
            </w:r>
          </w:p>
        </w:tc>
        <w:tc>
          <w:tcPr>
            <w:tcW w:w="114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BCC82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923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2B3F8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文化</w:t>
            </w:r>
          </w:p>
        </w:tc>
        <w:tc>
          <w:tcPr>
            <w:tcW w:w="901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FA68D6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21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B022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政治面貌</w:t>
            </w:r>
          </w:p>
        </w:tc>
        <w:tc>
          <w:tcPr>
            <w:tcW w:w="114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A4E19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87" w:type="dxa"/>
            <w:vMerge w:val="continue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15CB8F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</w:tr>
      <w:tr w14:paraId="40185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EE51C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身份证号</w:t>
            </w:r>
          </w:p>
        </w:tc>
        <w:tc>
          <w:tcPr>
            <w:tcW w:w="297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1892B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21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48BF4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健康状况</w:t>
            </w:r>
          </w:p>
        </w:tc>
        <w:tc>
          <w:tcPr>
            <w:tcW w:w="1146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70F1FC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487" w:type="dxa"/>
            <w:vMerge w:val="continue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FFE01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</w:tr>
      <w:tr w14:paraId="57CBB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C20CF8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联系地址</w:t>
            </w:r>
          </w:p>
        </w:tc>
        <w:tc>
          <w:tcPr>
            <w:tcW w:w="2970" w:type="dxa"/>
            <w:gridSpan w:val="3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BD62E3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  <w:tc>
          <w:tcPr>
            <w:tcW w:w="1521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DEC04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联系电话</w:t>
            </w:r>
          </w:p>
        </w:tc>
        <w:tc>
          <w:tcPr>
            <w:tcW w:w="2633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C4BAEC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left="0" w:right="0" w:firstLine="560" w:firstLineChars="2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</w:tr>
      <w:tr w14:paraId="0F92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37B069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人才类型</w:t>
            </w:r>
          </w:p>
        </w:tc>
        <w:tc>
          <w:tcPr>
            <w:tcW w:w="7124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D1545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农业科研带头人　　□涉农企业技术骨干</w:t>
            </w:r>
          </w:p>
          <w:p w14:paraId="3F5102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□乡土专家　　　　　□其他</w:t>
            </w:r>
          </w:p>
        </w:tc>
      </w:tr>
      <w:tr w14:paraId="38B77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4E738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应聘岗位</w:t>
            </w:r>
          </w:p>
        </w:tc>
        <w:tc>
          <w:tcPr>
            <w:tcW w:w="7124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41FD414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val="en" w:eastAsia="zh-CN"/>
              </w:rPr>
              <w:t>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"/>
              </w:rPr>
              <w:t>动物防疫员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" w:eastAsia="zh-CN"/>
              </w:rPr>
              <w:t>　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□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种植能手</w:t>
            </w:r>
          </w:p>
        </w:tc>
      </w:tr>
      <w:tr w14:paraId="66207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2A31C7A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  <w:p w14:paraId="515199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专业专长及成绩</w:t>
            </w:r>
          </w:p>
        </w:tc>
        <w:tc>
          <w:tcPr>
            <w:tcW w:w="7124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19EA64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</w:p>
        </w:tc>
      </w:tr>
      <w:tr w14:paraId="78A41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9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506609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所在</w:t>
            </w:r>
          </w:p>
          <w:p w14:paraId="288F8E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  <w:t>村委</w:t>
            </w:r>
          </w:p>
          <w:p w14:paraId="42EB7C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意见</w:t>
            </w:r>
          </w:p>
        </w:tc>
        <w:tc>
          <w:tcPr>
            <w:tcW w:w="7124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092A302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 </w:t>
            </w:r>
          </w:p>
          <w:p w14:paraId="2CDF31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920" w:firstLineChars="14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（盖章）　　　</w:t>
            </w:r>
          </w:p>
          <w:p w14:paraId="79A81D9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920" w:firstLineChars="14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年　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月　日　　</w:t>
            </w:r>
          </w:p>
        </w:tc>
      </w:tr>
      <w:tr w14:paraId="0E4C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</w:trPr>
        <w:tc>
          <w:tcPr>
            <w:tcW w:w="1452" w:type="dxa"/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6EF5278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  <w:t>所在</w:t>
            </w:r>
          </w:p>
          <w:p w14:paraId="5AE9DFE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  <w:lang w:eastAsia="zh-CN"/>
              </w:rPr>
              <w:t>乡镇</w:t>
            </w:r>
          </w:p>
          <w:p w14:paraId="739A889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意见</w:t>
            </w:r>
          </w:p>
        </w:tc>
        <w:tc>
          <w:tcPr>
            <w:tcW w:w="7124" w:type="dxa"/>
            <w:gridSpan w:val="6"/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14:paraId="3AE379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 </w:t>
            </w:r>
          </w:p>
          <w:p w14:paraId="772250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920" w:firstLineChars="14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（盖章）　　　</w:t>
            </w:r>
          </w:p>
          <w:p w14:paraId="06CC05E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/>
              <w:ind w:right="0" w:firstLine="3920" w:firstLineChars="1400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auto"/>
              </w:rPr>
              <w:t>年　月　日　　</w:t>
            </w:r>
          </w:p>
        </w:tc>
      </w:tr>
    </w:tbl>
    <w:p w14:paraId="3657E3AD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国标黑体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0N2U5ODc2ZjMzYjM1MjVhZDhkMjJhNjU5ODY0NmQifQ=="/>
  </w:docVars>
  <w:rsids>
    <w:rsidRoot w:val="48D5753F"/>
    <w:rsid w:val="00211F39"/>
    <w:rsid w:val="00701332"/>
    <w:rsid w:val="01985960"/>
    <w:rsid w:val="042A32B9"/>
    <w:rsid w:val="045A1C31"/>
    <w:rsid w:val="05823E23"/>
    <w:rsid w:val="061344C8"/>
    <w:rsid w:val="0698147F"/>
    <w:rsid w:val="07D677F3"/>
    <w:rsid w:val="0C7B5A77"/>
    <w:rsid w:val="0CB60EC4"/>
    <w:rsid w:val="0D9E3636"/>
    <w:rsid w:val="0E8031BC"/>
    <w:rsid w:val="103D5075"/>
    <w:rsid w:val="10A32DCF"/>
    <w:rsid w:val="13C93D44"/>
    <w:rsid w:val="17BA3F38"/>
    <w:rsid w:val="184437C5"/>
    <w:rsid w:val="18A53926"/>
    <w:rsid w:val="1CCC3A1F"/>
    <w:rsid w:val="1E996325"/>
    <w:rsid w:val="1EC221B0"/>
    <w:rsid w:val="23CA11C8"/>
    <w:rsid w:val="26B4291F"/>
    <w:rsid w:val="26FC1DB0"/>
    <w:rsid w:val="28567A85"/>
    <w:rsid w:val="290F067E"/>
    <w:rsid w:val="2DAC2D48"/>
    <w:rsid w:val="2E4E2199"/>
    <w:rsid w:val="2E516871"/>
    <w:rsid w:val="2E637258"/>
    <w:rsid w:val="34025D53"/>
    <w:rsid w:val="3458682F"/>
    <w:rsid w:val="34AC3C43"/>
    <w:rsid w:val="358B5197"/>
    <w:rsid w:val="36093BC3"/>
    <w:rsid w:val="3644163F"/>
    <w:rsid w:val="3FA47CCB"/>
    <w:rsid w:val="40BB2DD0"/>
    <w:rsid w:val="42C7285B"/>
    <w:rsid w:val="445514BA"/>
    <w:rsid w:val="447514F1"/>
    <w:rsid w:val="44A533B7"/>
    <w:rsid w:val="44C84A44"/>
    <w:rsid w:val="45DA0BF8"/>
    <w:rsid w:val="469B6A0F"/>
    <w:rsid w:val="489B7043"/>
    <w:rsid w:val="48D5753F"/>
    <w:rsid w:val="4C171DAC"/>
    <w:rsid w:val="4F9C3DCC"/>
    <w:rsid w:val="506C635B"/>
    <w:rsid w:val="525E1D2A"/>
    <w:rsid w:val="556944DA"/>
    <w:rsid w:val="56186810"/>
    <w:rsid w:val="56554CD5"/>
    <w:rsid w:val="58FFD20E"/>
    <w:rsid w:val="59EE0557"/>
    <w:rsid w:val="5AD84127"/>
    <w:rsid w:val="5B5C08B4"/>
    <w:rsid w:val="5BC07095"/>
    <w:rsid w:val="5C623459"/>
    <w:rsid w:val="6208083B"/>
    <w:rsid w:val="654500C9"/>
    <w:rsid w:val="65E06A24"/>
    <w:rsid w:val="69187DAE"/>
    <w:rsid w:val="6CB244B3"/>
    <w:rsid w:val="6D2E0052"/>
    <w:rsid w:val="6D36F1C0"/>
    <w:rsid w:val="6F3B6D06"/>
    <w:rsid w:val="6F5E5369"/>
    <w:rsid w:val="71D048E8"/>
    <w:rsid w:val="71D46D2B"/>
    <w:rsid w:val="725F036F"/>
    <w:rsid w:val="72712344"/>
    <w:rsid w:val="73425B64"/>
    <w:rsid w:val="766D4B0C"/>
    <w:rsid w:val="7EC7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1678</Words>
  <Characters>1711</Characters>
  <Lines>0</Lines>
  <Paragraphs>0</Paragraphs>
  <TotalTime>1</TotalTime>
  <ScaleCrop>false</ScaleCrop>
  <LinksUpToDate>false</LinksUpToDate>
  <CharactersWithSpaces>1780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2021-07-26T18:04:00Z</dcterms:created>
  <dc:creator>Administrator</dc:creator>
  <cp:lastModifiedBy>･ω･</cp:lastModifiedBy>
  <cp:lastPrinted>2024-04-12T19:32:00Z</cp:lastPrinted>
  <dcterms:modified xsi:type="dcterms:W3CDTF">2026-02-26T10:45:18Z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FF10C9B6EFBE25C8BEB39F6934AB8ABF_43</vt:lpwstr>
  </property>
  <property fmtid="{D5CDD505-2E9C-101B-9397-08002B2CF9AE}" pid="4" name="KSOTemplateDocerSaveRecord">
    <vt:lpwstr>eyJoZGlkIjoiYTliMTFhNTU2YzlhNDdlNDY2MDkwY2Q5OTMxODgzYzkiLCJ1c2VySWQiOiIzODYwODY2OTMifQ==</vt:lpwstr>
  </property>
</Properties>
</file>